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E6A01" w14:textId="3DE28DDE" w:rsidR="002524DC" w:rsidRDefault="00816BF1">
      <w:pPr>
        <w:rPr>
          <w:lang w:val="en-US"/>
        </w:rPr>
      </w:pPr>
      <w:r>
        <w:rPr>
          <w:lang w:val="en-US"/>
        </w:rPr>
        <w:t>Q. Python Arithmetic operators</w:t>
      </w:r>
    </w:p>
    <w:p w14:paraId="5EB5E5F0" w14:textId="70BB697F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16EC0FD8" wp14:editId="32EE7686">
            <wp:extent cx="5731510" cy="3223895"/>
            <wp:effectExtent l="0" t="0" r="2540" b="0"/>
            <wp:docPr id="142420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0EAB" w14:textId="36C80582" w:rsidR="00816BF1" w:rsidRDefault="00816BF1">
      <w:pPr>
        <w:rPr>
          <w:lang w:val="en-US"/>
        </w:rPr>
      </w:pPr>
      <w:r>
        <w:rPr>
          <w:lang w:val="en-US"/>
        </w:rPr>
        <w:t>Q. Python Comparator Operators</w:t>
      </w:r>
    </w:p>
    <w:p w14:paraId="6D1E8BDD" w14:textId="5CD2CE93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69A6D729" wp14:editId="60E7AD41">
            <wp:extent cx="5731510" cy="3223895"/>
            <wp:effectExtent l="0" t="0" r="2540" b="0"/>
            <wp:docPr id="4384486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0890E" w14:textId="77777777" w:rsidR="00816BF1" w:rsidRDefault="00816BF1">
      <w:pPr>
        <w:rPr>
          <w:lang w:val="en-US"/>
        </w:rPr>
      </w:pPr>
    </w:p>
    <w:p w14:paraId="3779CD9C" w14:textId="77777777" w:rsidR="00816BF1" w:rsidRDefault="00816BF1">
      <w:pPr>
        <w:rPr>
          <w:lang w:val="en-US"/>
        </w:rPr>
      </w:pPr>
    </w:p>
    <w:p w14:paraId="458D1E03" w14:textId="77777777" w:rsidR="00816BF1" w:rsidRDefault="00816BF1">
      <w:pPr>
        <w:rPr>
          <w:lang w:val="en-US"/>
        </w:rPr>
      </w:pPr>
    </w:p>
    <w:p w14:paraId="15D7FF48" w14:textId="77777777" w:rsidR="00816BF1" w:rsidRDefault="00816BF1">
      <w:pPr>
        <w:rPr>
          <w:lang w:val="en-US"/>
        </w:rPr>
      </w:pPr>
    </w:p>
    <w:p w14:paraId="4FC7C4FF" w14:textId="77777777" w:rsidR="00816BF1" w:rsidRDefault="00816BF1">
      <w:pPr>
        <w:rPr>
          <w:lang w:val="en-US"/>
        </w:rPr>
      </w:pPr>
    </w:p>
    <w:p w14:paraId="6B42BD61" w14:textId="77777777" w:rsidR="00816BF1" w:rsidRDefault="00816BF1">
      <w:pPr>
        <w:rPr>
          <w:lang w:val="en-US"/>
        </w:rPr>
      </w:pPr>
    </w:p>
    <w:p w14:paraId="09139A02" w14:textId="662B48A3" w:rsidR="00816BF1" w:rsidRDefault="00816BF1">
      <w:pPr>
        <w:rPr>
          <w:lang w:val="en-US"/>
        </w:rPr>
      </w:pPr>
      <w:r>
        <w:rPr>
          <w:lang w:val="en-US"/>
        </w:rPr>
        <w:lastRenderedPageBreak/>
        <w:t>Q. Python Assignment Operators</w:t>
      </w:r>
    </w:p>
    <w:p w14:paraId="67D394E4" w14:textId="1665F072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2385A367" wp14:editId="0A39A7D1">
            <wp:extent cx="5731510" cy="3223895"/>
            <wp:effectExtent l="0" t="0" r="2540" b="0"/>
            <wp:docPr id="14545233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66B5" w14:textId="2EDE6B72" w:rsidR="00816BF1" w:rsidRDefault="00816BF1">
      <w:pPr>
        <w:rPr>
          <w:lang w:val="en-US"/>
        </w:rPr>
      </w:pPr>
      <w:r>
        <w:rPr>
          <w:lang w:val="en-US"/>
        </w:rPr>
        <w:t>Q. Python Bitwise Operators</w:t>
      </w:r>
    </w:p>
    <w:p w14:paraId="3B67F86D" w14:textId="7B9F2287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197DF508" wp14:editId="0A8422D9">
            <wp:extent cx="5731510" cy="3223895"/>
            <wp:effectExtent l="0" t="0" r="2540" b="0"/>
            <wp:docPr id="543930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6269" w14:textId="77777777" w:rsidR="00816BF1" w:rsidRDefault="00816BF1">
      <w:pPr>
        <w:rPr>
          <w:lang w:val="en-US"/>
        </w:rPr>
      </w:pPr>
    </w:p>
    <w:p w14:paraId="5F8185F6" w14:textId="77777777" w:rsidR="00816BF1" w:rsidRDefault="00816BF1">
      <w:pPr>
        <w:rPr>
          <w:lang w:val="en-US"/>
        </w:rPr>
      </w:pPr>
    </w:p>
    <w:p w14:paraId="382FFCE3" w14:textId="77777777" w:rsidR="00816BF1" w:rsidRDefault="00816BF1">
      <w:pPr>
        <w:rPr>
          <w:lang w:val="en-US"/>
        </w:rPr>
      </w:pPr>
    </w:p>
    <w:p w14:paraId="7D5654D1" w14:textId="77777777" w:rsidR="00816BF1" w:rsidRDefault="00816BF1">
      <w:pPr>
        <w:rPr>
          <w:lang w:val="en-US"/>
        </w:rPr>
      </w:pPr>
    </w:p>
    <w:p w14:paraId="5EDE84D6" w14:textId="77777777" w:rsidR="00816BF1" w:rsidRDefault="00816BF1">
      <w:pPr>
        <w:rPr>
          <w:lang w:val="en-US"/>
        </w:rPr>
      </w:pPr>
    </w:p>
    <w:p w14:paraId="69CFF723" w14:textId="77777777" w:rsidR="00816BF1" w:rsidRDefault="00816BF1">
      <w:pPr>
        <w:rPr>
          <w:lang w:val="en-US"/>
        </w:rPr>
      </w:pPr>
    </w:p>
    <w:p w14:paraId="0B274F60" w14:textId="1086E2E6" w:rsidR="00816BF1" w:rsidRDefault="00816BF1">
      <w:pPr>
        <w:rPr>
          <w:lang w:val="en-US"/>
        </w:rPr>
      </w:pPr>
      <w:r>
        <w:rPr>
          <w:lang w:val="en-US"/>
        </w:rPr>
        <w:lastRenderedPageBreak/>
        <w:t>Q. Python Logical Operators</w:t>
      </w:r>
    </w:p>
    <w:p w14:paraId="277DEF37" w14:textId="483F3675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001A44EC" wp14:editId="08F06CA1">
            <wp:extent cx="5731510" cy="3223895"/>
            <wp:effectExtent l="0" t="0" r="2540" b="0"/>
            <wp:docPr id="16747062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4540A" w14:textId="136A1E69" w:rsidR="00816BF1" w:rsidRDefault="00816BF1">
      <w:pPr>
        <w:rPr>
          <w:lang w:val="en-US"/>
        </w:rPr>
      </w:pPr>
      <w:r>
        <w:rPr>
          <w:lang w:val="en-US"/>
        </w:rPr>
        <w:t>Q. Python Membership Operators</w:t>
      </w:r>
    </w:p>
    <w:p w14:paraId="2453B2FB" w14:textId="3B53008F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5AB7A347" wp14:editId="6450C05C">
            <wp:extent cx="5731510" cy="3223895"/>
            <wp:effectExtent l="0" t="0" r="2540" b="0"/>
            <wp:docPr id="16932102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670D7" w14:textId="77777777" w:rsidR="00816BF1" w:rsidRDefault="00816BF1">
      <w:pPr>
        <w:rPr>
          <w:lang w:val="en-US"/>
        </w:rPr>
      </w:pPr>
    </w:p>
    <w:p w14:paraId="3242878A" w14:textId="77777777" w:rsidR="00816BF1" w:rsidRDefault="00816BF1">
      <w:pPr>
        <w:rPr>
          <w:lang w:val="en-US"/>
        </w:rPr>
      </w:pPr>
    </w:p>
    <w:p w14:paraId="39D0547B" w14:textId="77777777" w:rsidR="00816BF1" w:rsidRDefault="00816BF1">
      <w:pPr>
        <w:rPr>
          <w:lang w:val="en-US"/>
        </w:rPr>
      </w:pPr>
    </w:p>
    <w:p w14:paraId="75E9E333" w14:textId="77777777" w:rsidR="00816BF1" w:rsidRDefault="00816BF1">
      <w:pPr>
        <w:rPr>
          <w:lang w:val="en-US"/>
        </w:rPr>
      </w:pPr>
    </w:p>
    <w:p w14:paraId="1C0D56CB" w14:textId="77777777" w:rsidR="00816BF1" w:rsidRDefault="00816BF1">
      <w:pPr>
        <w:rPr>
          <w:lang w:val="en-US"/>
        </w:rPr>
      </w:pPr>
    </w:p>
    <w:p w14:paraId="6A10BCB6" w14:textId="77777777" w:rsidR="00816BF1" w:rsidRDefault="00816BF1">
      <w:pPr>
        <w:rPr>
          <w:lang w:val="en-US"/>
        </w:rPr>
      </w:pPr>
    </w:p>
    <w:p w14:paraId="57DA934C" w14:textId="192D662D" w:rsidR="00816BF1" w:rsidRDefault="00816BF1">
      <w:pPr>
        <w:rPr>
          <w:lang w:val="en-US"/>
        </w:rPr>
      </w:pPr>
      <w:r>
        <w:rPr>
          <w:lang w:val="en-US"/>
        </w:rPr>
        <w:lastRenderedPageBreak/>
        <w:t>Q. Python Identity Operators</w:t>
      </w:r>
    </w:p>
    <w:p w14:paraId="3AC1279D" w14:textId="4F54AD62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13B095B9" wp14:editId="1A37A8BB">
            <wp:extent cx="5731510" cy="3223895"/>
            <wp:effectExtent l="0" t="0" r="2540" b="0"/>
            <wp:docPr id="1675816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7933" w14:textId="1C127B56" w:rsidR="00A06B9F" w:rsidRDefault="00A06B9F">
      <w:pPr>
        <w:rPr>
          <w:lang w:val="en-US"/>
        </w:rPr>
      </w:pPr>
      <w:r>
        <w:rPr>
          <w:lang w:val="en-US"/>
        </w:rPr>
        <w:t>Q. Reading a csv file in python</w:t>
      </w:r>
    </w:p>
    <w:p w14:paraId="1BA29CBD" w14:textId="3CD27668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55F6B12D" wp14:editId="6A9A9203">
            <wp:extent cx="5731510" cy="3223895"/>
            <wp:effectExtent l="0" t="0" r="2540" b="0"/>
            <wp:docPr id="450820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7278" w14:textId="77777777" w:rsidR="00A06B9F" w:rsidRDefault="00A06B9F">
      <w:pPr>
        <w:rPr>
          <w:lang w:val="en-US"/>
        </w:rPr>
      </w:pPr>
    </w:p>
    <w:p w14:paraId="6D713F24" w14:textId="77777777" w:rsidR="00A06B9F" w:rsidRDefault="00A06B9F">
      <w:pPr>
        <w:rPr>
          <w:lang w:val="en-US"/>
        </w:rPr>
      </w:pPr>
    </w:p>
    <w:p w14:paraId="34CA7425" w14:textId="77777777" w:rsidR="00A06B9F" w:rsidRDefault="00A06B9F">
      <w:pPr>
        <w:rPr>
          <w:lang w:val="en-US"/>
        </w:rPr>
      </w:pPr>
    </w:p>
    <w:p w14:paraId="21188F72" w14:textId="77777777" w:rsidR="00A06B9F" w:rsidRDefault="00A06B9F">
      <w:pPr>
        <w:rPr>
          <w:lang w:val="en-US"/>
        </w:rPr>
      </w:pPr>
    </w:p>
    <w:p w14:paraId="3046C318" w14:textId="77777777" w:rsidR="00A06B9F" w:rsidRDefault="00A06B9F">
      <w:pPr>
        <w:rPr>
          <w:lang w:val="en-US"/>
        </w:rPr>
      </w:pPr>
    </w:p>
    <w:p w14:paraId="0396643D" w14:textId="77777777" w:rsidR="00A06B9F" w:rsidRDefault="00A06B9F">
      <w:pPr>
        <w:rPr>
          <w:lang w:val="en-US"/>
        </w:rPr>
      </w:pPr>
    </w:p>
    <w:p w14:paraId="22FB5401" w14:textId="13FAD486" w:rsidR="00A06B9F" w:rsidRDefault="00A06B9F">
      <w:pPr>
        <w:rPr>
          <w:lang w:val="en-US"/>
        </w:rPr>
      </w:pPr>
      <w:r>
        <w:rPr>
          <w:lang w:val="en-US"/>
        </w:rPr>
        <w:lastRenderedPageBreak/>
        <w:t>Q. Reversing a string in python using for loop</w:t>
      </w:r>
    </w:p>
    <w:p w14:paraId="5F593E1B" w14:textId="3CC23411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782EB2C8" wp14:editId="0A7CA38A">
            <wp:extent cx="5731510" cy="3223895"/>
            <wp:effectExtent l="0" t="0" r="2540" b="0"/>
            <wp:docPr id="5348988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8C6B" w14:textId="08CE69A8" w:rsidR="00A06B9F" w:rsidRDefault="00A06B9F" w:rsidP="00A06B9F">
      <w:pPr>
        <w:tabs>
          <w:tab w:val="left" w:pos="5990"/>
        </w:tabs>
        <w:rPr>
          <w:lang w:val="en-US"/>
        </w:rPr>
      </w:pPr>
      <w:r>
        <w:rPr>
          <w:lang w:val="en-US"/>
        </w:rPr>
        <w:t>Q. Reversing a string in python using while loop</w:t>
      </w:r>
    </w:p>
    <w:p w14:paraId="7CB2A7BF" w14:textId="45922DEF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2CE62FB0" wp14:editId="04FD74F6">
            <wp:extent cx="5731510" cy="3223895"/>
            <wp:effectExtent l="0" t="0" r="2540" b="0"/>
            <wp:docPr id="9030882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253C1" w14:textId="77777777" w:rsidR="00A06B9F" w:rsidRDefault="00A06B9F">
      <w:pPr>
        <w:rPr>
          <w:lang w:val="en-US"/>
        </w:rPr>
      </w:pPr>
    </w:p>
    <w:p w14:paraId="47DAD4BE" w14:textId="77777777" w:rsidR="00A06B9F" w:rsidRDefault="00A06B9F">
      <w:pPr>
        <w:rPr>
          <w:lang w:val="en-US"/>
        </w:rPr>
      </w:pPr>
    </w:p>
    <w:p w14:paraId="40EAAB5F" w14:textId="77777777" w:rsidR="00A06B9F" w:rsidRDefault="00A06B9F">
      <w:pPr>
        <w:rPr>
          <w:lang w:val="en-US"/>
        </w:rPr>
      </w:pPr>
    </w:p>
    <w:p w14:paraId="45C8D9F9" w14:textId="77777777" w:rsidR="00A06B9F" w:rsidRDefault="00A06B9F">
      <w:pPr>
        <w:rPr>
          <w:lang w:val="en-US"/>
        </w:rPr>
      </w:pPr>
    </w:p>
    <w:p w14:paraId="6749E5BB" w14:textId="77777777" w:rsidR="00A06B9F" w:rsidRDefault="00A06B9F">
      <w:pPr>
        <w:rPr>
          <w:lang w:val="en-US"/>
        </w:rPr>
      </w:pPr>
    </w:p>
    <w:p w14:paraId="0D1F0300" w14:textId="77777777" w:rsidR="00A06B9F" w:rsidRDefault="00A06B9F">
      <w:pPr>
        <w:rPr>
          <w:lang w:val="en-US"/>
        </w:rPr>
      </w:pPr>
    </w:p>
    <w:p w14:paraId="41E6F018" w14:textId="4178D9F8" w:rsidR="00A06B9F" w:rsidRDefault="00A06B9F">
      <w:pPr>
        <w:rPr>
          <w:lang w:val="en-US"/>
        </w:rPr>
      </w:pPr>
      <w:r>
        <w:rPr>
          <w:lang w:val="en-US"/>
        </w:rPr>
        <w:lastRenderedPageBreak/>
        <w:t>Q. Reversing a string in python using slice operator</w:t>
      </w:r>
    </w:p>
    <w:p w14:paraId="3B01C112" w14:textId="7AC0ADF5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7B75355E" wp14:editId="668E87D2">
            <wp:extent cx="5731510" cy="3223895"/>
            <wp:effectExtent l="0" t="0" r="2540" b="0"/>
            <wp:docPr id="7806940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28B7E" w14:textId="1A36B9DA" w:rsidR="00A06B9F" w:rsidRDefault="00A06B9F">
      <w:pPr>
        <w:rPr>
          <w:lang w:val="en-US"/>
        </w:rPr>
      </w:pPr>
      <w:r>
        <w:rPr>
          <w:lang w:val="en-US"/>
        </w:rPr>
        <w:t>Q. Reversing a string in python using reverse function with join</w:t>
      </w:r>
    </w:p>
    <w:p w14:paraId="74E104D9" w14:textId="60A1CA07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48CD2194" wp14:editId="27DD0ED3">
            <wp:extent cx="5731510" cy="3223895"/>
            <wp:effectExtent l="0" t="0" r="2540" b="0"/>
            <wp:docPr id="1724822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9152" w14:textId="77777777" w:rsidR="00A06B9F" w:rsidRDefault="00A06B9F">
      <w:pPr>
        <w:rPr>
          <w:lang w:val="en-US"/>
        </w:rPr>
      </w:pPr>
    </w:p>
    <w:p w14:paraId="53CC03A8" w14:textId="77777777" w:rsidR="00A06B9F" w:rsidRDefault="00A06B9F">
      <w:pPr>
        <w:rPr>
          <w:lang w:val="en-US"/>
        </w:rPr>
      </w:pPr>
    </w:p>
    <w:p w14:paraId="4233D219" w14:textId="77777777" w:rsidR="00A06B9F" w:rsidRDefault="00A06B9F">
      <w:pPr>
        <w:rPr>
          <w:lang w:val="en-US"/>
        </w:rPr>
      </w:pPr>
    </w:p>
    <w:p w14:paraId="533BF57D" w14:textId="77777777" w:rsidR="00A06B9F" w:rsidRDefault="00A06B9F">
      <w:pPr>
        <w:rPr>
          <w:lang w:val="en-US"/>
        </w:rPr>
      </w:pPr>
    </w:p>
    <w:p w14:paraId="11314970" w14:textId="77777777" w:rsidR="00A06B9F" w:rsidRDefault="00A06B9F">
      <w:pPr>
        <w:rPr>
          <w:lang w:val="en-US"/>
        </w:rPr>
      </w:pPr>
    </w:p>
    <w:p w14:paraId="31A29915" w14:textId="77777777" w:rsidR="00A06B9F" w:rsidRDefault="00A06B9F">
      <w:pPr>
        <w:rPr>
          <w:lang w:val="en-US"/>
        </w:rPr>
      </w:pPr>
    </w:p>
    <w:p w14:paraId="28F94333" w14:textId="7F29E855" w:rsidR="00A06B9F" w:rsidRDefault="00A06B9F">
      <w:pPr>
        <w:rPr>
          <w:lang w:val="en-US"/>
        </w:rPr>
      </w:pPr>
      <w:r>
        <w:rPr>
          <w:lang w:val="en-US"/>
        </w:rPr>
        <w:lastRenderedPageBreak/>
        <w:t>Q. Reversing a string in python using recursion</w:t>
      </w:r>
    </w:p>
    <w:p w14:paraId="3D7B0CE6" w14:textId="7EAC9F90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78E75865" wp14:editId="05C313D9">
            <wp:extent cx="5731510" cy="3223895"/>
            <wp:effectExtent l="0" t="0" r="2540" b="0"/>
            <wp:docPr id="4880051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A7CEC" w14:textId="0BE3C45B" w:rsidR="008C2BAA" w:rsidRDefault="008C2BAA">
      <w:pPr>
        <w:rPr>
          <w:b/>
          <w:bCs/>
          <w:lang w:val="en-US"/>
        </w:rPr>
      </w:pPr>
      <w:r w:rsidRPr="008C2BAA">
        <w:rPr>
          <w:b/>
          <w:bCs/>
          <w:lang w:val="en-US"/>
        </w:rPr>
        <w:t>Python IF conditions</w:t>
      </w:r>
    </w:p>
    <w:p w14:paraId="16F0F095" w14:textId="0B65994D" w:rsidR="008C2BAA" w:rsidRDefault="008C2BAA">
      <w:pPr>
        <w:rPr>
          <w:lang w:val="en-US"/>
        </w:rPr>
      </w:pPr>
      <w:r>
        <w:rPr>
          <w:lang w:val="en-US"/>
        </w:rPr>
        <w:t xml:space="preserve">Q. </w:t>
      </w:r>
      <w:r w:rsidR="00723817">
        <w:rPr>
          <w:lang w:val="en-US"/>
        </w:rPr>
        <w:t>Basic if conditions</w:t>
      </w:r>
      <w:r>
        <w:rPr>
          <w:noProof/>
        </w:rPr>
        <w:drawing>
          <wp:inline distT="0" distB="0" distL="0" distR="0" wp14:anchorId="74394918" wp14:editId="625777E0">
            <wp:extent cx="5731510" cy="3223895"/>
            <wp:effectExtent l="0" t="0" r="2540" b="0"/>
            <wp:docPr id="106443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3BC7" w14:textId="77777777" w:rsidR="008C2BAA" w:rsidRDefault="008C2BAA">
      <w:pPr>
        <w:rPr>
          <w:lang w:val="en-US"/>
        </w:rPr>
      </w:pPr>
    </w:p>
    <w:p w14:paraId="376615D8" w14:textId="77777777" w:rsidR="008C2BAA" w:rsidRDefault="008C2BAA">
      <w:pPr>
        <w:rPr>
          <w:lang w:val="en-US"/>
        </w:rPr>
      </w:pPr>
    </w:p>
    <w:p w14:paraId="376989CA" w14:textId="77777777" w:rsidR="008C2BAA" w:rsidRDefault="008C2BAA">
      <w:pPr>
        <w:rPr>
          <w:lang w:val="en-US"/>
        </w:rPr>
      </w:pPr>
    </w:p>
    <w:p w14:paraId="7F561EAD" w14:textId="77777777" w:rsidR="008C2BAA" w:rsidRDefault="008C2BAA">
      <w:pPr>
        <w:rPr>
          <w:lang w:val="en-US"/>
        </w:rPr>
      </w:pPr>
    </w:p>
    <w:p w14:paraId="2CF41033" w14:textId="77777777" w:rsidR="008C2BAA" w:rsidRDefault="008C2BAA">
      <w:pPr>
        <w:rPr>
          <w:lang w:val="en-US"/>
        </w:rPr>
      </w:pPr>
    </w:p>
    <w:p w14:paraId="65D6F328" w14:textId="039FE5E6" w:rsidR="008C2BAA" w:rsidRDefault="008C2BAA">
      <w:pPr>
        <w:rPr>
          <w:lang w:val="en-US"/>
        </w:rPr>
      </w:pPr>
      <w:r>
        <w:rPr>
          <w:lang w:val="en-US"/>
        </w:rPr>
        <w:lastRenderedPageBreak/>
        <w:t xml:space="preserve">Q. </w:t>
      </w:r>
      <w:r w:rsidR="00723817">
        <w:rPr>
          <w:lang w:val="en-US"/>
        </w:rPr>
        <w:t>Program to print largest of three numbers</w:t>
      </w:r>
      <w:r>
        <w:rPr>
          <w:noProof/>
        </w:rPr>
        <w:drawing>
          <wp:inline distT="0" distB="0" distL="0" distR="0" wp14:anchorId="5E8B6F26" wp14:editId="61C51F87">
            <wp:extent cx="5731510" cy="3223895"/>
            <wp:effectExtent l="0" t="0" r="2540" b="0"/>
            <wp:docPr id="10583341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0110" w14:textId="7336DC22" w:rsidR="008C2BAA" w:rsidRDefault="008C2BAA">
      <w:r>
        <w:rPr>
          <w:lang w:val="en-US"/>
        </w:rPr>
        <w:t>Q.</w:t>
      </w:r>
      <w:r w:rsidRPr="008C2BAA">
        <w:t xml:space="preserve"> </w:t>
      </w:r>
      <w:r w:rsidR="00723817">
        <w:t>Program to check eligibility of voters</w:t>
      </w:r>
      <w:r>
        <w:rPr>
          <w:noProof/>
        </w:rPr>
        <w:drawing>
          <wp:inline distT="0" distB="0" distL="0" distR="0" wp14:anchorId="192855D2" wp14:editId="320415CD">
            <wp:extent cx="5731510" cy="3223895"/>
            <wp:effectExtent l="0" t="0" r="2540" b="0"/>
            <wp:docPr id="892245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2C49" w14:textId="77777777" w:rsidR="008C2BAA" w:rsidRDefault="008C2BAA"/>
    <w:p w14:paraId="76C4661F" w14:textId="77777777" w:rsidR="008C2BAA" w:rsidRDefault="008C2BAA"/>
    <w:p w14:paraId="663A7F7D" w14:textId="77777777" w:rsidR="008C2BAA" w:rsidRDefault="008C2BAA"/>
    <w:p w14:paraId="5FDBE1AE" w14:textId="77777777" w:rsidR="008C2BAA" w:rsidRDefault="008C2BAA"/>
    <w:p w14:paraId="39C7E7E0" w14:textId="77777777" w:rsidR="008C2BAA" w:rsidRDefault="008C2BAA"/>
    <w:p w14:paraId="293CA5B5" w14:textId="77777777" w:rsidR="008C2BAA" w:rsidRDefault="008C2BAA"/>
    <w:p w14:paraId="28DF9CF6" w14:textId="55891FAF" w:rsidR="008C2BAA" w:rsidRDefault="008C2BAA">
      <w:r>
        <w:lastRenderedPageBreak/>
        <w:t>Q.</w:t>
      </w:r>
      <w:r w:rsidRPr="008C2BAA">
        <w:t xml:space="preserve"> </w:t>
      </w:r>
      <w:r w:rsidR="00723817">
        <w:t>Program to check odd/even number</w:t>
      </w:r>
      <w:r>
        <w:rPr>
          <w:noProof/>
        </w:rPr>
        <w:drawing>
          <wp:inline distT="0" distB="0" distL="0" distR="0" wp14:anchorId="42E4EEFF" wp14:editId="7106EECD">
            <wp:extent cx="5731510" cy="3223895"/>
            <wp:effectExtent l="0" t="0" r="2540" b="0"/>
            <wp:docPr id="14572722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3DFD" w14:textId="1AD324A1" w:rsidR="008C2BAA" w:rsidRDefault="008C2BAA">
      <w:r>
        <w:t>Q.</w:t>
      </w:r>
      <w:r w:rsidR="00723817">
        <w:t xml:space="preserve"> Elif basic program</w:t>
      </w:r>
      <w:r w:rsidRPr="008C2BAA">
        <w:t xml:space="preserve"> </w:t>
      </w:r>
      <w:r>
        <w:rPr>
          <w:noProof/>
        </w:rPr>
        <w:drawing>
          <wp:inline distT="0" distB="0" distL="0" distR="0" wp14:anchorId="19454B0E" wp14:editId="0CFD6B38">
            <wp:extent cx="5731510" cy="3223895"/>
            <wp:effectExtent l="0" t="0" r="2540" b="0"/>
            <wp:docPr id="10719694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60C7" w14:textId="77777777" w:rsidR="008C2BAA" w:rsidRDefault="008C2BAA"/>
    <w:p w14:paraId="53B9394C" w14:textId="77777777" w:rsidR="008C2BAA" w:rsidRDefault="008C2BAA"/>
    <w:p w14:paraId="0EED1269" w14:textId="77777777" w:rsidR="008C2BAA" w:rsidRDefault="008C2BAA"/>
    <w:p w14:paraId="583807C1" w14:textId="77777777" w:rsidR="008C2BAA" w:rsidRDefault="008C2BAA"/>
    <w:p w14:paraId="07120ED3" w14:textId="77777777" w:rsidR="008C2BAA" w:rsidRDefault="008C2BAA"/>
    <w:p w14:paraId="625EC5B6" w14:textId="77777777" w:rsidR="008C2BAA" w:rsidRDefault="008C2BAA"/>
    <w:p w14:paraId="1C7D7593" w14:textId="7A043F3A" w:rsidR="008C2BAA" w:rsidRPr="008C2BAA" w:rsidRDefault="008C2BAA">
      <w:pPr>
        <w:rPr>
          <w:b/>
          <w:bCs/>
        </w:rPr>
      </w:pPr>
      <w:r>
        <w:lastRenderedPageBreak/>
        <w:t>Q.</w:t>
      </w:r>
      <w:r w:rsidRPr="008C2BAA">
        <w:t xml:space="preserve"> </w:t>
      </w:r>
      <w:r>
        <w:rPr>
          <w:noProof/>
        </w:rPr>
        <w:drawing>
          <wp:inline distT="0" distB="0" distL="0" distR="0" wp14:anchorId="07E182A9" wp14:editId="646EE2BD">
            <wp:extent cx="5731510" cy="3223895"/>
            <wp:effectExtent l="0" t="0" r="2540" b="0"/>
            <wp:docPr id="10973068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A0F4" w14:textId="42F43F83" w:rsidR="008C2BAA" w:rsidRDefault="008C2BAA">
      <w:pPr>
        <w:rPr>
          <w:b/>
          <w:bCs/>
        </w:rPr>
      </w:pPr>
      <w:r w:rsidRPr="008C2BAA">
        <w:rPr>
          <w:b/>
          <w:bCs/>
        </w:rPr>
        <w:t>Python Loops</w:t>
      </w:r>
    </w:p>
    <w:p w14:paraId="2ACE1228" w14:textId="24AE2895" w:rsidR="008C2BAA" w:rsidRDefault="008C2BAA">
      <w:r>
        <w:t>Q.</w:t>
      </w:r>
      <w:r w:rsidRPr="008C2BAA">
        <w:t xml:space="preserve"> </w:t>
      </w:r>
      <w:r w:rsidR="00723817">
        <w:t>Working of for loop</w:t>
      </w:r>
      <w:r>
        <w:rPr>
          <w:noProof/>
        </w:rPr>
        <w:drawing>
          <wp:inline distT="0" distB="0" distL="0" distR="0" wp14:anchorId="54017493" wp14:editId="07C9D14B">
            <wp:extent cx="5731510" cy="3223895"/>
            <wp:effectExtent l="0" t="0" r="2540" b="0"/>
            <wp:docPr id="11118952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C8BF" w14:textId="77777777" w:rsidR="008C2BAA" w:rsidRDefault="008C2BAA"/>
    <w:p w14:paraId="43407EA7" w14:textId="77777777" w:rsidR="008C2BAA" w:rsidRDefault="008C2BAA"/>
    <w:p w14:paraId="01DA5147" w14:textId="77777777" w:rsidR="008C2BAA" w:rsidRDefault="008C2BAA"/>
    <w:p w14:paraId="783CD90F" w14:textId="77777777" w:rsidR="008C2BAA" w:rsidRDefault="008C2BAA"/>
    <w:p w14:paraId="6EABD4E9" w14:textId="77777777" w:rsidR="008C2BAA" w:rsidRDefault="008C2BAA"/>
    <w:p w14:paraId="0465B084" w14:textId="617B312F" w:rsidR="008C2BAA" w:rsidRDefault="008C2BAA">
      <w:r>
        <w:lastRenderedPageBreak/>
        <w:t>Q.</w:t>
      </w:r>
      <w:r w:rsidRPr="008C2BAA">
        <w:t xml:space="preserve"> </w:t>
      </w:r>
      <w:r w:rsidR="00723817">
        <w:t>If-else in for loops</w:t>
      </w:r>
      <w:r>
        <w:rPr>
          <w:noProof/>
        </w:rPr>
        <w:drawing>
          <wp:inline distT="0" distB="0" distL="0" distR="0" wp14:anchorId="3DE1CB97" wp14:editId="245FBC5C">
            <wp:extent cx="5731510" cy="3223895"/>
            <wp:effectExtent l="0" t="0" r="2540" b="0"/>
            <wp:docPr id="19214688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7BD5" w14:textId="67E47D7D" w:rsidR="008C2BAA" w:rsidRDefault="008C2BAA">
      <w:r>
        <w:t>Q.</w:t>
      </w:r>
      <w:r w:rsidRPr="008C2BAA">
        <w:t xml:space="preserve"> </w:t>
      </w:r>
      <w:r w:rsidR="00723817">
        <w:t>else in for loop</w:t>
      </w:r>
      <w:r>
        <w:rPr>
          <w:noProof/>
        </w:rPr>
        <w:drawing>
          <wp:inline distT="0" distB="0" distL="0" distR="0" wp14:anchorId="05139822" wp14:editId="3717BAA2">
            <wp:extent cx="5731510" cy="3223895"/>
            <wp:effectExtent l="0" t="0" r="2540" b="0"/>
            <wp:docPr id="1170361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AB05" w14:textId="77777777" w:rsidR="008C2BAA" w:rsidRDefault="008C2BAA"/>
    <w:p w14:paraId="5E620046" w14:textId="77777777" w:rsidR="008C2BAA" w:rsidRDefault="008C2BAA"/>
    <w:p w14:paraId="612E040D" w14:textId="77777777" w:rsidR="008C2BAA" w:rsidRDefault="008C2BAA"/>
    <w:p w14:paraId="67BC797F" w14:textId="77777777" w:rsidR="008C2BAA" w:rsidRDefault="008C2BAA"/>
    <w:p w14:paraId="10B0C42B" w14:textId="77777777" w:rsidR="008C2BAA" w:rsidRDefault="008C2BAA"/>
    <w:p w14:paraId="20516223" w14:textId="77777777" w:rsidR="008C2BAA" w:rsidRDefault="008C2BAA"/>
    <w:p w14:paraId="2DA846C4" w14:textId="6BA241D2" w:rsidR="008C2BAA" w:rsidRDefault="008C2BAA">
      <w:r>
        <w:lastRenderedPageBreak/>
        <w:t>Q.</w:t>
      </w:r>
      <w:r w:rsidRPr="008C2BAA">
        <w:t xml:space="preserve"> </w:t>
      </w:r>
      <w:r w:rsidR="00723817">
        <w:t>working of range function</w:t>
      </w:r>
      <w:r>
        <w:rPr>
          <w:noProof/>
        </w:rPr>
        <w:drawing>
          <wp:inline distT="0" distB="0" distL="0" distR="0" wp14:anchorId="2EE80B32" wp14:editId="4EE15F74">
            <wp:extent cx="5731510" cy="3223895"/>
            <wp:effectExtent l="0" t="0" r="2540" b="0"/>
            <wp:docPr id="5514698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98B7" w14:textId="3F18F21E" w:rsidR="008C2BAA" w:rsidRDefault="008C2BAA">
      <w:r>
        <w:t>Q.</w:t>
      </w:r>
      <w:r w:rsidRPr="008C2BAA">
        <w:t xml:space="preserve"> </w:t>
      </w:r>
      <w:r w:rsidR="00723817">
        <w:t>Indexing in for loop</w:t>
      </w:r>
      <w:r>
        <w:rPr>
          <w:noProof/>
        </w:rPr>
        <w:drawing>
          <wp:inline distT="0" distB="0" distL="0" distR="0" wp14:anchorId="5B60828D" wp14:editId="691467DC">
            <wp:extent cx="5731510" cy="3223895"/>
            <wp:effectExtent l="0" t="0" r="2540" b="0"/>
            <wp:docPr id="7541872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28EB" w14:textId="77777777" w:rsidR="008C2BAA" w:rsidRDefault="008C2BAA"/>
    <w:p w14:paraId="4987DDA2" w14:textId="77777777" w:rsidR="008C2BAA" w:rsidRDefault="008C2BAA"/>
    <w:p w14:paraId="67C376C3" w14:textId="77777777" w:rsidR="008C2BAA" w:rsidRDefault="008C2BAA"/>
    <w:p w14:paraId="0D7F5D89" w14:textId="77777777" w:rsidR="008C2BAA" w:rsidRDefault="008C2BAA"/>
    <w:p w14:paraId="68A4F5C8" w14:textId="77777777" w:rsidR="008C2BAA" w:rsidRDefault="008C2BAA"/>
    <w:p w14:paraId="14396A0D" w14:textId="77777777" w:rsidR="008C2BAA" w:rsidRDefault="008C2BAA"/>
    <w:p w14:paraId="76D9B8C4" w14:textId="62395801" w:rsidR="008C2BAA" w:rsidRDefault="008C2BAA">
      <w:r>
        <w:lastRenderedPageBreak/>
        <w:t>Q.</w:t>
      </w:r>
      <w:r w:rsidRPr="008C2BAA">
        <w:t xml:space="preserve"> </w:t>
      </w:r>
      <w:r w:rsidR="00723817">
        <w:t>While loop counter</w:t>
      </w:r>
      <w:r>
        <w:rPr>
          <w:noProof/>
        </w:rPr>
        <w:drawing>
          <wp:inline distT="0" distB="0" distL="0" distR="0" wp14:anchorId="36AC6CBB" wp14:editId="35F091C1">
            <wp:extent cx="5731510" cy="3223895"/>
            <wp:effectExtent l="0" t="0" r="2540" b="0"/>
            <wp:docPr id="6406205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C1F4" w14:textId="4C68C9AD" w:rsidR="008C2BAA" w:rsidRDefault="008C2BAA">
      <w:r>
        <w:t>Q.</w:t>
      </w:r>
      <w:r w:rsidRPr="008C2BAA">
        <w:t xml:space="preserve"> </w:t>
      </w:r>
      <w:r w:rsidR="00723817">
        <w:t xml:space="preserve"> Else statement in while loop</w:t>
      </w:r>
      <w:r>
        <w:rPr>
          <w:noProof/>
        </w:rPr>
        <w:drawing>
          <wp:inline distT="0" distB="0" distL="0" distR="0" wp14:anchorId="5287BE68" wp14:editId="78FA5089">
            <wp:extent cx="5731510" cy="3223895"/>
            <wp:effectExtent l="0" t="0" r="2540" b="0"/>
            <wp:docPr id="12718114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B11F" w14:textId="77777777" w:rsidR="008C2BAA" w:rsidRDefault="008C2BAA"/>
    <w:p w14:paraId="4A08FD7B" w14:textId="77777777" w:rsidR="008C2BAA" w:rsidRDefault="008C2BAA"/>
    <w:p w14:paraId="1FA14364" w14:textId="77777777" w:rsidR="008C2BAA" w:rsidRDefault="008C2BAA"/>
    <w:p w14:paraId="730F0A12" w14:textId="77777777" w:rsidR="008C2BAA" w:rsidRDefault="008C2BAA"/>
    <w:p w14:paraId="2B90CDBD" w14:textId="77777777" w:rsidR="008C2BAA" w:rsidRDefault="008C2BAA"/>
    <w:p w14:paraId="20B03ED3" w14:textId="77777777" w:rsidR="008C2BAA" w:rsidRDefault="008C2BAA"/>
    <w:p w14:paraId="1DB9BF66" w14:textId="6F3B5C85" w:rsidR="008C2BAA" w:rsidRDefault="008C2BAA">
      <w:r>
        <w:lastRenderedPageBreak/>
        <w:t>Q.</w:t>
      </w:r>
      <w:r w:rsidRPr="008C2BAA">
        <w:t xml:space="preserve"> </w:t>
      </w:r>
      <w:r w:rsidR="00723817">
        <w:t xml:space="preserve"> Single statement while block</w:t>
      </w:r>
      <w:r>
        <w:rPr>
          <w:noProof/>
        </w:rPr>
        <w:drawing>
          <wp:inline distT="0" distB="0" distL="0" distR="0" wp14:anchorId="15B93D6E" wp14:editId="52509894">
            <wp:extent cx="5731510" cy="3223895"/>
            <wp:effectExtent l="0" t="0" r="2540" b="0"/>
            <wp:docPr id="6973381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3625" w14:textId="29C99CF5" w:rsidR="008C2BAA" w:rsidRDefault="008C2BAA">
      <w:r>
        <w:t>Q.</w:t>
      </w:r>
      <w:r w:rsidRPr="008C2BAA">
        <w:t xml:space="preserve"> </w:t>
      </w:r>
      <w:r w:rsidR="00723817">
        <w:t>Working of Continue statement</w:t>
      </w:r>
      <w:r>
        <w:rPr>
          <w:noProof/>
        </w:rPr>
        <w:drawing>
          <wp:inline distT="0" distB="0" distL="0" distR="0" wp14:anchorId="4057E36D" wp14:editId="4E7DFC9B">
            <wp:extent cx="5731510" cy="3223895"/>
            <wp:effectExtent l="0" t="0" r="2540" b="0"/>
            <wp:docPr id="18955309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753D" w14:textId="77777777" w:rsidR="008C2BAA" w:rsidRDefault="008C2BAA"/>
    <w:p w14:paraId="34DFE030" w14:textId="77777777" w:rsidR="008C2BAA" w:rsidRDefault="008C2BAA"/>
    <w:p w14:paraId="55090CE8" w14:textId="77777777" w:rsidR="008C2BAA" w:rsidRDefault="008C2BAA"/>
    <w:p w14:paraId="747495A9" w14:textId="77777777" w:rsidR="008C2BAA" w:rsidRDefault="008C2BAA"/>
    <w:p w14:paraId="54D20491" w14:textId="77777777" w:rsidR="008C2BAA" w:rsidRDefault="008C2BAA"/>
    <w:p w14:paraId="3C560C8C" w14:textId="77777777" w:rsidR="008C2BAA" w:rsidRDefault="008C2BAA"/>
    <w:p w14:paraId="5355973A" w14:textId="4CA22155" w:rsidR="008C2BAA" w:rsidRDefault="008C2BAA">
      <w:r>
        <w:lastRenderedPageBreak/>
        <w:t>Q.</w:t>
      </w:r>
      <w:r w:rsidRPr="008C2BAA">
        <w:t xml:space="preserve"> </w:t>
      </w:r>
      <w:r w:rsidR="00723817">
        <w:t>Working of break statement</w:t>
      </w:r>
      <w:r>
        <w:rPr>
          <w:noProof/>
        </w:rPr>
        <w:drawing>
          <wp:inline distT="0" distB="0" distL="0" distR="0" wp14:anchorId="77BE0E9E" wp14:editId="19DD010D">
            <wp:extent cx="5731510" cy="3223895"/>
            <wp:effectExtent l="0" t="0" r="2540" b="0"/>
            <wp:docPr id="1811997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0881" w14:textId="1EA8E51B" w:rsidR="008C2BAA" w:rsidRDefault="008C2BAA">
      <w:r>
        <w:t>Q.</w:t>
      </w:r>
      <w:r w:rsidRPr="008C2BAA">
        <w:t xml:space="preserve"> </w:t>
      </w:r>
      <w:r w:rsidR="00723817">
        <w:t>Working of Pass statement</w:t>
      </w:r>
      <w:r>
        <w:rPr>
          <w:noProof/>
        </w:rPr>
        <w:drawing>
          <wp:inline distT="0" distB="0" distL="0" distR="0" wp14:anchorId="0F64C241" wp14:editId="72EA1964">
            <wp:extent cx="5731510" cy="3223895"/>
            <wp:effectExtent l="0" t="0" r="2540" b="0"/>
            <wp:docPr id="17959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9DBE" w14:textId="77777777" w:rsidR="008C2BAA" w:rsidRDefault="008C2BAA"/>
    <w:p w14:paraId="2225659C" w14:textId="77777777" w:rsidR="008C2BAA" w:rsidRDefault="008C2BAA"/>
    <w:p w14:paraId="1D76D667" w14:textId="77777777" w:rsidR="008C2BAA" w:rsidRDefault="008C2BAA"/>
    <w:p w14:paraId="2C3226AC" w14:textId="77777777" w:rsidR="008C2BAA" w:rsidRDefault="008C2BAA"/>
    <w:p w14:paraId="44D6D447" w14:textId="77777777" w:rsidR="008C2BAA" w:rsidRDefault="008C2BAA"/>
    <w:p w14:paraId="403E4E9D" w14:textId="77777777" w:rsidR="008C2BAA" w:rsidRDefault="008C2BAA"/>
    <w:p w14:paraId="7F2997E3" w14:textId="21185B69" w:rsidR="008C2BAA" w:rsidRDefault="008C2BAA">
      <w:r>
        <w:lastRenderedPageBreak/>
        <w:t>Q.</w:t>
      </w:r>
      <w:r w:rsidRPr="008C2BAA">
        <w:t xml:space="preserve"> </w:t>
      </w:r>
      <w:r w:rsidR="00723817">
        <w:t>Sum of squares using for loop</w:t>
      </w:r>
      <w:r>
        <w:rPr>
          <w:noProof/>
        </w:rPr>
        <w:drawing>
          <wp:inline distT="0" distB="0" distL="0" distR="0" wp14:anchorId="0761B320" wp14:editId="3928F274">
            <wp:extent cx="5731510" cy="3223895"/>
            <wp:effectExtent l="0" t="0" r="2540" b="0"/>
            <wp:docPr id="7278698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72E0" w14:textId="5D8ED20B" w:rsidR="008C2BAA" w:rsidRDefault="008C2BAA">
      <w:r>
        <w:t>Q.</w:t>
      </w:r>
      <w:r w:rsidRPr="008C2BAA">
        <w:t xml:space="preserve"> </w:t>
      </w:r>
      <w:r w:rsidR="00723817">
        <w:t>Creating a list using range()</w:t>
      </w:r>
      <w:r>
        <w:rPr>
          <w:noProof/>
        </w:rPr>
        <w:drawing>
          <wp:inline distT="0" distB="0" distL="0" distR="0" wp14:anchorId="67885C1F" wp14:editId="0075902E">
            <wp:extent cx="5731510" cy="3223895"/>
            <wp:effectExtent l="0" t="0" r="2540" b="0"/>
            <wp:docPr id="6387844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40FE" w14:textId="77777777" w:rsidR="008C2BAA" w:rsidRDefault="008C2BAA"/>
    <w:p w14:paraId="61EAAC68" w14:textId="77777777" w:rsidR="008C2BAA" w:rsidRDefault="008C2BAA"/>
    <w:p w14:paraId="276BB3AE" w14:textId="77777777" w:rsidR="008C2BAA" w:rsidRDefault="008C2BAA"/>
    <w:p w14:paraId="40294127" w14:textId="77777777" w:rsidR="008C2BAA" w:rsidRDefault="008C2BAA"/>
    <w:p w14:paraId="0A6E5F5F" w14:textId="77777777" w:rsidR="008C2BAA" w:rsidRDefault="008C2BAA"/>
    <w:p w14:paraId="7EE580BD" w14:textId="77777777" w:rsidR="008C2BAA" w:rsidRDefault="008C2BAA"/>
    <w:p w14:paraId="2A73580A" w14:textId="5C986BF4" w:rsidR="008C2BAA" w:rsidRDefault="008C2BAA">
      <w:r>
        <w:lastRenderedPageBreak/>
        <w:t>Q.</w:t>
      </w:r>
      <w:r w:rsidRPr="008C2BAA">
        <w:t xml:space="preserve"> </w:t>
      </w:r>
      <w:r>
        <w:rPr>
          <w:noProof/>
        </w:rPr>
        <w:drawing>
          <wp:inline distT="0" distB="0" distL="0" distR="0" wp14:anchorId="0F9E9667" wp14:editId="608243F2">
            <wp:extent cx="5731510" cy="3223895"/>
            <wp:effectExtent l="0" t="0" r="2540" b="0"/>
            <wp:docPr id="14447013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9DBA" w14:textId="26BBEB8C" w:rsidR="008C2BAA" w:rsidRDefault="008C2BAA">
      <w:r>
        <w:t>Q.</w:t>
      </w:r>
      <w:r w:rsidRPr="008C2BAA">
        <w:t xml:space="preserve"> </w:t>
      </w:r>
      <w:r w:rsidR="00723817">
        <w:t>Nested loops</w:t>
      </w:r>
      <w:r>
        <w:rPr>
          <w:noProof/>
        </w:rPr>
        <w:drawing>
          <wp:inline distT="0" distB="0" distL="0" distR="0" wp14:anchorId="72EEC4AA" wp14:editId="745AF552">
            <wp:extent cx="5731510" cy="3223895"/>
            <wp:effectExtent l="0" t="0" r="2540" b="0"/>
            <wp:docPr id="2188359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EBA4" w14:textId="77777777" w:rsidR="008C2BAA" w:rsidRDefault="008C2BAA"/>
    <w:p w14:paraId="014B9300" w14:textId="77777777" w:rsidR="008C2BAA" w:rsidRDefault="008C2BAA"/>
    <w:p w14:paraId="4BFDE515" w14:textId="77777777" w:rsidR="008C2BAA" w:rsidRDefault="008C2BAA"/>
    <w:p w14:paraId="47ED14DC" w14:textId="77777777" w:rsidR="008C2BAA" w:rsidRDefault="008C2BAA"/>
    <w:p w14:paraId="34C64B20" w14:textId="77777777" w:rsidR="008C2BAA" w:rsidRDefault="008C2BAA"/>
    <w:p w14:paraId="572CD0E3" w14:textId="77777777" w:rsidR="008C2BAA" w:rsidRDefault="008C2BAA"/>
    <w:p w14:paraId="29426775" w14:textId="6D4817C7" w:rsidR="008C2BAA" w:rsidRDefault="008C2BAA">
      <w:r>
        <w:lastRenderedPageBreak/>
        <w:t>Q.</w:t>
      </w:r>
      <w:r w:rsidRPr="008C2BAA">
        <w:t xml:space="preserve"> </w:t>
      </w:r>
      <w:r w:rsidR="00723817">
        <w:t>While loop with coditions</w:t>
      </w:r>
      <w:r>
        <w:rPr>
          <w:noProof/>
        </w:rPr>
        <w:drawing>
          <wp:inline distT="0" distB="0" distL="0" distR="0" wp14:anchorId="424CE82E" wp14:editId="50EB77AC">
            <wp:extent cx="5731510" cy="3223895"/>
            <wp:effectExtent l="0" t="0" r="2540" b="0"/>
            <wp:docPr id="18278236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BBA8" w14:textId="3B663688" w:rsidR="008C2BAA" w:rsidRDefault="008C2BAA">
      <w:r>
        <w:t>Q.</w:t>
      </w:r>
      <w:r w:rsidRPr="008C2BAA">
        <w:t xml:space="preserve"> </w:t>
      </w:r>
      <w:r w:rsidR="00723817">
        <w:t>Prime number via while loop</w:t>
      </w:r>
      <w:r>
        <w:rPr>
          <w:noProof/>
        </w:rPr>
        <w:drawing>
          <wp:inline distT="0" distB="0" distL="0" distR="0" wp14:anchorId="47272DBB" wp14:editId="26381788">
            <wp:extent cx="5731510" cy="3223895"/>
            <wp:effectExtent l="0" t="0" r="2540" b="0"/>
            <wp:docPr id="20934525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F052" w14:textId="77777777" w:rsidR="008C2BAA" w:rsidRDefault="008C2BAA"/>
    <w:p w14:paraId="0576BAD8" w14:textId="77777777" w:rsidR="008C2BAA" w:rsidRDefault="008C2BAA"/>
    <w:p w14:paraId="64D6931B" w14:textId="77777777" w:rsidR="008C2BAA" w:rsidRDefault="008C2BAA"/>
    <w:p w14:paraId="3B073746" w14:textId="77777777" w:rsidR="008C2BAA" w:rsidRDefault="008C2BAA"/>
    <w:p w14:paraId="1C28F09D" w14:textId="77777777" w:rsidR="008C2BAA" w:rsidRDefault="008C2BAA"/>
    <w:p w14:paraId="41D7601C" w14:textId="77777777" w:rsidR="008C2BAA" w:rsidRDefault="008C2BAA"/>
    <w:p w14:paraId="4B126B7F" w14:textId="7B61FF0E" w:rsidR="008C2BAA" w:rsidRDefault="008C2BAA">
      <w:r>
        <w:lastRenderedPageBreak/>
        <w:t>Q.</w:t>
      </w:r>
      <w:r w:rsidRPr="008C2BAA">
        <w:t xml:space="preserve"> </w:t>
      </w:r>
      <w:r w:rsidR="00723817">
        <w:t>Armstrong number using while loop</w:t>
      </w:r>
      <w:r>
        <w:rPr>
          <w:noProof/>
        </w:rPr>
        <w:drawing>
          <wp:inline distT="0" distB="0" distL="0" distR="0" wp14:anchorId="454FA8F1" wp14:editId="6B0E7F57">
            <wp:extent cx="5731510" cy="3223895"/>
            <wp:effectExtent l="0" t="0" r="2540" b="0"/>
            <wp:docPr id="7170502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5CC9" w14:textId="5275FFF6" w:rsidR="008C2BAA" w:rsidRDefault="008C2BAA">
      <w:r>
        <w:t>Q.</w:t>
      </w:r>
      <w:r w:rsidRPr="008C2BAA">
        <w:t xml:space="preserve"> </w:t>
      </w:r>
      <w:r w:rsidR="00723817">
        <w:t>Multiplication tables using while loop</w:t>
      </w:r>
      <w:r>
        <w:rPr>
          <w:noProof/>
        </w:rPr>
        <w:drawing>
          <wp:inline distT="0" distB="0" distL="0" distR="0" wp14:anchorId="508F79E0" wp14:editId="76D52C39">
            <wp:extent cx="5731510" cy="3223895"/>
            <wp:effectExtent l="0" t="0" r="2540" b="0"/>
            <wp:docPr id="20436651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491E" w14:textId="77777777" w:rsidR="008C2BAA" w:rsidRDefault="008C2BAA"/>
    <w:p w14:paraId="120BE279" w14:textId="77777777" w:rsidR="008C2BAA" w:rsidRDefault="008C2BAA"/>
    <w:p w14:paraId="17E98954" w14:textId="77777777" w:rsidR="008C2BAA" w:rsidRDefault="008C2BAA"/>
    <w:p w14:paraId="1B46FD1F" w14:textId="77777777" w:rsidR="008C2BAA" w:rsidRDefault="008C2BAA"/>
    <w:p w14:paraId="1BB52E32" w14:textId="77777777" w:rsidR="008C2BAA" w:rsidRDefault="008C2BAA"/>
    <w:p w14:paraId="477C8A4D" w14:textId="77777777" w:rsidR="008C2BAA" w:rsidRDefault="008C2BAA"/>
    <w:p w14:paraId="1AA94B22" w14:textId="56BB4F83" w:rsidR="008C2BAA" w:rsidRDefault="008C2BAA">
      <w:r>
        <w:lastRenderedPageBreak/>
        <w:t>Q.</w:t>
      </w:r>
      <w:r w:rsidRPr="008C2BAA">
        <w:t xml:space="preserve"> </w:t>
      </w:r>
      <w:r w:rsidR="00723817">
        <w:t xml:space="preserve">Letter check </w:t>
      </w:r>
      <w:r>
        <w:rPr>
          <w:noProof/>
        </w:rPr>
        <w:drawing>
          <wp:inline distT="0" distB="0" distL="0" distR="0" wp14:anchorId="4D3F05E6" wp14:editId="6128D736">
            <wp:extent cx="5731510" cy="3223895"/>
            <wp:effectExtent l="0" t="0" r="2540" b="0"/>
            <wp:docPr id="9402886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43AC" w14:textId="3014ADE7" w:rsidR="008C2BAA" w:rsidRDefault="008C2BAA">
      <w:r>
        <w:t>Q.</w:t>
      </w:r>
      <w:r w:rsidRPr="008C2BAA">
        <w:t xml:space="preserve"> </w:t>
      </w:r>
      <w:r w:rsidR="00723817">
        <w:t>Multiple conditions using OR operator</w:t>
      </w:r>
      <w:r>
        <w:rPr>
          <w:noProof/>
        </w:rPr>
        <w:drawing>
          <wp:inline distT="0" distB="0" distL="0" distR="0" wp14:anchorId="46D82AF4" wp14:editId="7656207A">
            <wp:extent cx="5731510" cy="3223895"/>
            <wp:effectExtent l="0" t="0" r="2540" b="0"/>
            <wp:docPr id="21410114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644A" w14:textId="77777777" w:rsidR="008C2BAA" w:rsidRDefault="008C2BAA"/>
    <w:p w14:paraId="462BAAB4" w14:textId="77777777" w:rsidR="008C2BAA" w:rsidRDefault="008C2BAA"/>
    <w:p w14:paraId="0DFCFAD9" w14:textId="77777777" w:rsidR="008C2BAA" w:rsidRDefault="008C2BAA"/>
    <w:p w14:paraId="78D435AD" w14:textId="77777777" w:rsidR="008C2BAA" w:rsidRDefault="008C2BAA"/>
    <w:p w14:paraId="52FA47A9" w14:textId="77777777" w:rsidR="008C2BAA" w:rsidRDefault="008C2BAA"/>
    <w:p w14:paraId="0949CD74" w14:textId="77777777" w:rsidR="008C2BAA" w:rsidRDefault="008C2BAA"/>
    <w:p w14:paraId="25CBBCF6" w14:textId="1E409D8F" w:rsidR="008C2BAA" w:rsidRDefault="008C2BAA">
      <w:r>
        <w:lastRenderedPageBreak/>
        <w:t>Q.</w:t>
      </w:r>
      <w:r w:rsidRPr="008C2BAA">
        <w:t xml:space="preserve"> </w:t>
      </w:r>
      <w:r w:rsidR="00723817">
        <w:t>Multiple logical operators in while loop</w:t>
      </w:r>
      <w:r>
        <w:rPr>
          <w:noProof/>
        </w:rPr>
        <w:drawing>
          <wp:inline distT="0" distB="0" distL="0" distR="0" wp14:anchorId="401FB0F7" wp14:editId="1F435D11">
            <wp:extent cx="5731510" cy="3223895"/>
            <wp:effectExtent l="0" t="0" r="2540" b="0"/>
            <wp:docPr id="10775268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920E" w14:textId="5F8D4A72" w:rsidR="008D55F4" w:rsidRDefault="008D55F4">
      <w:pPr>
        <w:rPr>
          <w:b/>
          <w:bCs/>
        </w:rPr>
      </w:pPr>
      <w:r>
        <w:rPr>
          <w:b/>
          <w:bCs/>
        </w:rPr>
        <w:t>Python Strings</w:t>
      </w:r>
    </w:p>
    <w:p w14:paraId="77318089" w14:textId="00D0DF67" w:rsidR="008D55F4" w:rsidRDefault="008D55F4">
      <w:r>
        <w:t>Q. Creating basic strings</w:t>
      </w:r>
      <w:r>
        <w:rPr>
          <w:noProof/>
        </w:rPr>
        <w:drawing>
          <wp:inline distT="0" distB="0" distL="0" distR="0" wp14:anchorId="44502FCE" wp14:editId="6C98D851">
            <wp:extent cx="5731510" cy="3223895"/>
            <wp:effectExtent l="0" t="0" r="2540" b="0"/>
            <wp:docPr id="13864096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F395" w14:textId="77777777" w:rsidR="008D55F4" w:rsidRDefault="008D55F4"/>
    <w:p w14:paraId="724CF11F" w14:textId="77777777" w:rsidR="008D55F4" w:rsidRDefault="008D55F4"/>
    <w:p w14:paraId="68286A53" w14:textId="77777777" w:rsidR="008D55F4" w:rsidRDefault="008D55F4"/>
    <w:p w14:paraId="69803212" w14:textId="77777777" w:rsidR="008D55F4" w:rsidRDefault="008D55F4"/>
    <w:p w14:paraId="0AC38EC1" w14:textId="77777777" w:rsidR="008D55F4" w:rsidRDefault="008D55F4"/>
    <w:p w14:paraId="6C0EB598" w14:textId="16DC7C67" w:rsidR="008D55F4" w:rsidRDefault="008D55F4">
      <w:r>
        <w:lastRenderedPageBreak/>
        <w:t>Q. String operations</w:t>
      </w:r>
      <w:r>
        <w:rPr>
          <w:noProof/>
        </w:rPr>
        <w:drawing>
          <wp:inline distT="0" distB="0" distL="0" distR="0" wp14:anchorId="5F33DA0A" wp14:editId="0E6C522A">
            <wp:extent cx="5731510" cy="3223895"/>
            <wp:effectExtent l="0" t="0" r="2540" b="0"/>
            <wp:docPr id="11465090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0619" w14:textId="5E335DD6" w:rsidR="008D55F4" w:rsidRDefault="008D55F4">
      <w:r>
        <w:t>Q.</w:t>
      </w:r>
      <w:r w:rsidRPr="008D55F4">
        <w:t xml:space="preserve"> </w:t>
      </w:r>
      <w:r>
        <w:t>String range</w:t>
      </w:r>
      <w:r>
        <w:rPr>
          <w:noProof/>
        </w:rPr>
        <w:drawing>
          <wp:inline distT="0" distB="0" distL="0" distR="0" wp14:anchorId="4B0DEF85" wp14:editId="363E4866">
            <wp:extent cx="5731510" cy="3223895"/>
            <wp:effectExtent l="0" t="0" r="2540" b="0"/>
            <wp:docPr id="12816867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1FDC3" w14:textId="77777777" w:rsidR="008D55F4" w:rsidRDefault="008D55F4"/>
    <w:p w14:paraId="2CE8EFBF" w14:textId="77777777" w:rsidR="008D55F4" w:rsidRDefault="008D55F4"/>
    <w:p w14:paraId="2DFD1889" w14:textId="77777777" w:rsidR="008D55F4" w:rsidRDefault="008D55F4"/>
    <w:p w14:paraId="4828D235" w14:textId="77777777" w:rsidR="008D55F4" w:rsidRDefault="008D55F4"/>
    <w:p w14:paraId="00E84A9E" w14:textId="77777777" w:rsidR="008D55F4" w:rsidRDefault="008D55F4"/>
    <w:p w14:paraId="4AA34649" w14:textId="77777777" w:rsidR="008D55F4" w:rsidRDefault="008D55F4"/>
    <w:p w14:paraId="5BCB79E0" w14:textId="436F8EFB" w:rsidR="008D55F4" w:rsidRDefault="008D55F4">
      <w:r>
        <w:lastRenderedPageBreak/>
        <w:t>Q.</w:t>
      </w:r>
      <w:r w:rsidRPr="008D55F4">
        <w:t xml:space="preserve"> </w:t>
      </w:r>
      <w:r>
        <w:t>String ranges</w:t>
      </w:r>
      <w:r>
        <w:rPr>
          <w:noProof/>
        </w:rPr>
        <w:drawing>
          <wp:inline distT="0" distB="0" distL="0" distR="0" wp14:anchorId="41B575A0" wp14:editId="072F222A">
            <wp:extent cx="5731510" cy="3223895"/>
            <wp:effectExtent l="0" t="0" r="2540" b="0"/>
            <wp:docPr id="3123548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0A48" w14:textId="5CF584B7" w:rsidR="008D55F4" w:rsidRDefault="008D55F4">
      <w:r>
        <w:t>Q.</w:t>
      </w:r>
      <w:r w:rsidRPr="008D55F4">
        <w:t xml:space="preserve"> </w:t>
      </w:r>
      <w:r>
        <w:t>Reassigning strings</w:t>
      </w:r>
      <w:r>
        <w:rPr>
          <w:noProof/>
        </w:rPr>
        <w:drawing>
          <wp:inline distT="0" distB="0" distL="0" distR="0" wp14:anchorId="56836B65" wp14:editId="42746AB9">
            <wp:extent cx="5731510" cy="3223895"/>
            <wp:effectExtent l="0" t="0" r="2540" b="0"/>
            <wp:docPr id="19730005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EBF4" w14:textId="77777777" w:rsidR="008D55F4" w:rsidRDefault="008D55F4"/>
    <w:p w14:paraId="4F3270CF" w14:textId="77777777" w:rsidR="008D55F4" w:rsidRDefault="008D55F4"/>
    <w:p w14:paraId="78DAFEDF" w14:textId="77777777" w:rsidR="008D55F4" w:rsidRDefault="008D55F4"/>
    <w:p w14:paraId="6F48FF62" w14:textId="77777777" w:rsidR="008D55F4" w:rsidRDefault="008D55F4"/>
    <w:p w14:paraId="158B1D60" w14:textId="77777777" w:rsidR="008D55F4" w:rsidRDefault="008D55F4"/>
    <w:p w14:paraId="3E560926" w14:textId="77777777" w:rsidR="008D55F4" w:rsidRDefault="008D55F4"/>
    <w:p w14:paraId="5C4C176B" w14:textId="506F60E1" w:rsidR="008D55F4" w:rsidRDefault="008D55F4">
      <w:r>
        <w:lastRenderedPageBreak/>
        <w:t>Q.</w:t>
      </w:r>
      <w:r w:rsidRPr="008D55F4">
        <w:t xml:space="preserve"> </w:t>
      </w:r>
      <w:r>
        <w:t>String reassignment</w:t>
      </w:r>
      <w:r>
        <w:rPr>
          <w:noProof/>
        </w:rPr>
        <w:drawing>
          <wp:inline distT="0" distB="0" distL="0" distR="0" wp14:anchorId="70E34BAD" wp14:editId="3D5A0B68">
            <wp:extent cx="5731510" cy="3223895"/>
            <wp:effectExtent l="0" t="0" r="2540" b="0"/>
            <wp:docPr id="13798864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AFE2" w14:textId="260BEE71" w:rsidR="008D55F4" w:rsidRDefault="008D55F4">
      <w:r>
        <w:t>Q.</w:t>
      </w:r>
      <w:r w:rsidRPr="008D55F4">
        <w:t xml:space="preserve"> </w:t>
      </w:r>
      <w:r>
        <w:t xml:space="preserve"> String formatting</w:t>
      </w:r>
      <w:r>
        <w:rPr>
          <w:noProof/>
        </w:rPr>
        <w:drawing>
          <wp:inline distT="0" distB="0" distL="0" distR="0" wp14:anchorId="08BE1EE7" wp14:editId="5F7241FA">
            <wp:extent cx="5731510" cy="3223895"/>
            <wp:effectExtent l="0" t="0" r="2540" b="0"/>
            <wp:docPr id="111929407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EF1D" w14:textId="77777777" w:rsidR="008D55F4" w:rsidRDefault="008D55F4"/>
    <w:p w14:paraId="6C347582" w14:textId="77777777" w:rsidR="008D55F4" w:rsidRDefault="008D55F4"/>
    <w:p w14:paraId="40D42FB2" w14:textId="77777777" w:rsidR="008D55F4" w:rsidRDefault="008D55F4"/>
    <w:p w14:paraId="7167412B" w14:textId="77777777" w:rsidR="008D55F4" w:rsidRDefault="008D55F4"/>
    <w:p w14:paraId="13BED844" w14:textId="77777777" w:rsidR="008D55F4" w:rsidRDefault="008D55F4"/>
    <w:p w14:paraId="6A9F936F" w14:textId="77777777" w:rsidR="008D55F4" w:rsidRDefault="008D55F4"/>
    <w:p w14:paraId="0EB9B21B" w14:textId="50A832AC" w:rsidR="008D55F4" w:rsidRDefault="008D55F4">
      <w:r>
        <w:lastRenderedPageBreak/>
        <w:t>Q.</w:t>
      </w:r>
      <w:r w:rsidRPr="008D55F4">
        <w:t xml:space="preserve"> </w:t>
      </w:r>
      <w:r>
        <w:t>Python string formatting</w:t>
      </w:r>
      <w:r>
        <w:rPr>
          <w:noProof/>
        </w:rPr>
        <w:drawing>
          <wp:inline distT="0" distB="0" distL="0" distR="0" wp14:anchorId="073A97B7" wp14:editId="609C18DA">
            <wp:extent cx="5731510" cy="3223895"/>
            <wp:effectExtent l="0" t="0" r="2540" b="0"/>
            <wp:docPr id="20168470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D5EB" w14:textId="4746D7E2" w:rsidR="008D55F4" w:rsidRDefault="008D55F4">
      <w:r>
        <w:t>Q.</w:t>
      </w:r>
      <w:r w:rsidRPr="008D55F4">
        <w:t xml:space="preserve"> </w:t>
      </w:r>
      <w:r>
        <w:t>String formatting, format() method</w:t>
      </w:r>
      <w:r>
        <w:rPr>
          <w:noProof/>
        </w:rPr>
        <w:drawing>
          <wp:inline distT="0" distB="0" distL="0" distR="0" wp14:anchorId="2FC77C2F" wp14:editId="1FCB983D">
            <wp:extent cx="5731510" cy="3223895"/>
            <wp:effectExtent l="0" t="0" r="2540" b="0"/>
            <wp:docPr id="72554160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C9E3" w14:textId="77777777" w:rsidR="008D55F4" w:rsidRDefault="008D55F4"/>
    <w:p w14:paraId="7F7F9363" w14:textId="77777777" w:rsidR="008D55F4" w:rsidRDefault="008D55F4"/>
    <w:p w14:paraId="0D15B2D6" w14:textId="77777777" w:rsidR="008D55F4" w:rsidRDefault="008D55F4"/>
    <w:p w14:paraId="3B25C531" w14:textId="77777777" w:rsidR="008D55F4" w:rsidRDefault="008D55F4"/>
    <w:p w14:paraId="402FEFDC" w14:textId="77777777" w:rsidR="008D55F4" w:rsidRDefault="008D55F4"/>
    <w:p w14:paraId="631870EE" w14:textId="77777777" w:rsidR="008D55F4" w:rsidRDefault="008D55F4"/>
    <w:p w14:paraId="1C43B0B4" w14:textId="18352694" w:rsidR="008D55F4" w:rsidRDefault="008D55F4">
      <w:r>
        <w:lastRenderedPageBreak/>
        <w:t>Q.</w:t>
      </w:r>
      <w:r w:rsidRPr="008D55F4">
        <w:t xml:space="preserve"> </w:t>
      </w:r>
      <w:r>
        <w:t>Lists and Tuples</w:t>
      </w:r>
      <w:r>
        <w:rPr>
          <w:noProof/>
        </w:rPr>
        <w:drawing>
          <wp:inline distT="0" distB="0" distL="0" distR="0" wp14:anchorId="5CA97DC0" wp14:editId="28B0C03C">
            <wp:extent cx="5731510" cy="3223895"/>
            <wp:effectExtent l="0" t="0" r="2540" b="0"/>
            <wp:docPr id="2774845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8991" w14:textId="199B14DC" w:rsidR="008D55F4" w:rsidRDefault="008D55F4">
      <w:r>
        <w:t>Q. Mutable and immutable tuple</w:t>
      </w:r>
      <w:r w:rsidRPr="008D55F4">
        <w:t xml:space="preserve"> </w:t>
      </w:r>
      <w:r>
        <w:rPr>
          <w:noProof/>
        </w:rPr>
        <w:drawing>
          <wp:inline distT="0" distB="0" distL="0" distR="0" wp14:anchorId="2B62CC0E" wp14:editId="5BB0CCE1">
            <wp:extent cx="5731510" cy="3223895"/>
            <wp:effectExtent l="0" t="0" r="2540" b="0"/>
            <wp:docPr id="5576834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FB2F" w14:textId="77777777" w:rsidR="008D55F4" w:rsidRDefault="008D55F4"/>
    <w:p w14:paraId="69A4D1F4" w14:textId="77777777" w:rsidR="008D55F4" w:rsidRDefault="008D55F4"/>
    <w:p w14:paraId="667A6231" w14:textId="77777777" w:rsidR="008D55F4" w:rsidRDefault="008D55F4"/>
    <w:p w14:paraId="621D82A0" w14:textId="77777777" w:rsidR="008D55F4" w:rsidRDefault="008D55F4"/>
    <w:p w14:paraId="3F5FD829" w14:textId="77777777" w:rsidR="008D55F4" w:rsidRDefault="008D55F4"/>
    <w:p w14:paraId="6E79279B" w14:textId="77777777" w:rsidR="008D55F4" w:rsidRDefault="008D55F4"/>
    <w:p w14:paraId="0E9197CD" w14:textId="329A3691" w:rsidR="008D55F4" w:rsidRPr="008D55F4" w:rsidRDefault="008D55F4">
      <w:r>
        <w:lastRenderedPageBreak/>
        <w:t>Q.</w:t>
      </w:r>
      <w:r w:rsidRPr="008D55F4">
        <w:t xml:space="preserve"> </w:t>
      </w:r>
      <w:r>
        <w:t>Size difference between tuples and lists</w:t>
      </w:r>
      <w:r>
        <w:rPr>
          <w:noProof/>
        </w:rPr>
        <w:drawing>
          <wp:inline distT="0" distB="0" distL="0" distR="0" wp14:anchorId="24514424" wp14:editId="681729F0">
            <wp:extent cx="5731510" cy="3223895"/>
            <wp:effectExtent l="0" t="0" r="2540" b="0"/>
            <wp:docPr id="10480399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F0062" w14:textId="6B57B839" w:rsidR="008C2BAA" w:rsidRPr="008C2BAA" w:rsidRDefault="008C2BAA">
      <w:pPr>
        <w:rPr>
          <w:lang w:val="en-US"/>
        </w:rPr>
      </w:pPr>
    </w:p>
    <w:sectPr w:rsidR="008C2BAA" w:rsidRPr="008C2B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6AB"/>
    <w:rsid w:val="001476AB"/>
    <w:rsid w:val="002524DC"/>
    <w:rsid w:val="007042B6"/>
    <w:rsid w:val="00722C7D"/>
    <w:rsid w:val="00723817"/>
    <w:rsid w:val="00816BF1"/>
    <w:rsid w:val="00856CF1"/>
    <w:rsid w:val="008C2BAA"/>
    <w:rsid w:val="008D55F4"/>
    <w:rsid w:val="00A06B9F"/>
    <w:rsid w:val="00C33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236DF"/>
  <w15:chartTrackingRefBased/>
  <w15:docId w15:val="{E89CB9F0-99D9-43EB-8D47-F49E16EE4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76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76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76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76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76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76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76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76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76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76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76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76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76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76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76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76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76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76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76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76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76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76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76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76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76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76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76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76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76A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27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Parakram(UST,IN)</dc:creator>
  <cp:keywords/>
  <dc:description/>
  <cp:lastModifiedBy>Kumar Parakram(UST,IN)</cp:lastModifiedBy>
  <cp:revision>6</cp:revision>
  <cp:lastPrinted>2025-02-05T10:18:00Z</cp:lastPrinted>
  <dcterms:created xsi:type="dcterms:W3CDTF">2025-02-05T10:08:00Z</dcterms:created>
  <dcterms:modified xsi:type="dcterms:W3CDTF">2025-02-06T10:58:00Z</dcterms:modified>
</cp:coreProperties>
</file>